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D297" w14:textId="77777777" w:rsidR="00EA4C01" w:rsidRPr="009D54EC" w:rsidRDefault="00EA4C01" w:rsidP="00EA4C01">
      <w:pPr>
        <w:jc w:val="center"/>
        <w:rPr>
          <w:color w:val="000000"/>
          <w:u w:val="single"/>
        </w:rPr>
      </w:pPr>
      <w:r w:rsidRPr="009D54EC">
        <w:rPr>
          <w:b/>
          <w:bCs/>
          <w:color w:val="000000"/>
          <w:u w:val="single"/>
        </w:rPr>
        <w:t>Details of Three (3) Months Performance Report (for biogas plant above 25 to 2500 M</w:t>
      </w:r>
      <w:r w:rsidRPr="009D54EC">
        <w:rPr>
          <w:b/>
          <w:bCs/>
          <w:color w:val="000000"/>
          <w:u w:val="single"/>
          <w:vertAlign w:val="superscript"/>
        </w:rPr>
        <w:t>3</w:t>
      </w:r>
      <w:r w:rsidRPr="009D54EC">
        <w:rPr>
          <w:b/>
          <w:bCs/>
          <w:color w:val="000000"/>
          <w:u w:val="single"/>
        </w:rPr>
        <w:t>)</w:t>
      </w:r>
    </w:p>
    <w:p w14:paraId="3458C585" w14:textId="77777777" w:rsidR="00EA4C01" w:rsidRPr="009D54EC" w:rsidRDefault="00EA4C01" w:rsidP="00EA4C01">
      <w:pPr>
        <w:rPr>
          <w:color w:val="000000"/>
        </w:rPr>
      </w:pPr>
      <w:r w:rsidRPr="009D54EC">
        <w:rPr>
          <w:color w:val="000000"/>
        </w:rPr>
        <w:t> </w:t>
      </w:r>
    </w:p>
    <w:p w14:paraId="4C9E50EA" w14:textId="77777777" w:rsidR="00EA4C01" w:rsidRPr="009D54EC" w:rsidRDefault="00EA4C01" w:rsidP="00EA4C01">
      <w:pPr>
        <w:ind w:left="1080"/>
        <w:rPr>
          <w:color w:val="000000"/>
        </w:rPr>
      </w:pPr>
      <w:r w:rsidRPr="009D54EC">
        <w:rPr>
          <w:b/>
          <w:bCs/>
          <w:color w:val="000000"/>
        </w:rPr>
        <w:t>(</w:t>
      </w:r>
      <w:proofErr w:type="spellStart"/>
      <w:r w:rsidRPr="009D54EC">
        <w:rPr>
          <w:b/>
          <w:bCs/>
          <w:color w:val="000000"/>
        </w:rPr>
        <w:t>i</w:t>
      </w:r>
      <w:proofErr w:type="spellEnd"/>
      <w:r w:rsidRPr="009D54EC">
        <w:rPr>
          <w:b/>
          <w:bCs/>
          <w:color w:val="000000"/>
        </w:rPr>
        <w:t xml:space="preserve">)                 Sanctioned Capacity of the </w:t>
      </w:r>
      <w:proofErr w:type="gramStart"/>
      <w:r w:rsidRPr="009D54EC">
        <w:rPr>
          <w:b/>
          <w:bCs/>
          <w:color w:val="000000"/>
        </w:rPr>
        <w:t>Project:…</w:t>
      </w:r>
      <w:proofErr w:type="gramEnd"/>
      <w:r w:rsidRPr="009D54EC">
        <w:rPr>
          <w:b/>
          <w:bCs/>
          <w:color w:val="000000"/>
        </w:rPr>
        <w:t>….kW.</w:t>
      </w:r>
    </w:p>
    <w:p w14:paraId="7092F36D" w14:textId="77777777" w:rsidR="00EA4C01" w:rsidRPr="009D54EC" w:rsidRDefault="00EA4C01" w:rsidP="00EA4C01">
      <w:pPr>
        <w:rPr>
          <w:color w:val="000000"/>
        </w:rPr>
      </w:pPr>
      <w:r w:rsidRPr="009D54EC">
        <w:rPr>
          <w:color w:val="000000"/>
        </w:rPr>
        <w:t> </w:t>
      </w:r>
    </w:p>
    <w:p w14:paraId="5091954E" w14:textId="77777777" w:rsidR="00EA4C01" w:rsidRPr="009D54EC" w:rsidRDefault="00EA4C01" w:rsidP="00EA4C01">
      <w:pPr>
        <w:ind w:left="1080"/>
        <w:rPr>
          <w:color w:val="000000"/>
        </w:rPr>
      </w:pPr>
      <w:r w:rsidRPr="009D54EC">
        <w:rPr>
          <w:b/>
          <w:bCs/>
          <w:color w:val="000000"/>
        </w:rPr>
        <w:t xml:space="preserve">(ii)               Installed capacity of the </w:t>
      </w:r>
      <w:proofErr w:type="gramStart"/>
      <w:r w:rsidRPr="009D54EC">
        <w:rPr>
          <w:b/>
          <w:bCs/>
          <w:color w:val="000000"/>
        </w:rPr>
        <w:t>Generator:…</w:t>
      </w:r>
      <w:proofErr w:type="gramEnd"/>
      <w:r w:rsidRPr="009D54EC">
        <w:rPr>
          <w:b/>
          <w:bCs/>
          <w:color w:val="000000"/>
        </w:rPr>
        <w:t>……….kW.</w:t>
      </w:r>
    </w:p>
    <w:p w14:paraId="7C19C326" w14:textId="77777777" w:rsidR="00EA4C01" w:rsidRPr="009D54EC" w:rsidRDefault="00EA4C01" w:rsidP="00EA4C01">
      <w:pPr>
        <w:rPr>
          <w:color w:val="000000"/>
        </w:rPr>
      </w:pPr>
      <w:r w:rsidRPr="009D54EC">
        <w:rPr>
          <w:color w:val="000000"/>
        </w:rPr>
        <w:t> </w:t>
      </w:r>
    </w:p>
    <w:tbl>
      <w:tblPr>
        <w:tblW w:w="89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618"/>
        <w:gridCol w:w="816"/>
        <w:gridCol w:w="1119"/>
        <w:gridCol w:w="851"/>
        <w:gridCol w:w="1055"/>
        <w:gridCol w:w="1488"/>
        <w:gridCol w:w="903"/>
        <w:gridCol w:w="762"/>
        <w:gridCol w:w="727"/>
      </w:tblGrid>
      <w:tr w:rsidR="00EA4C01" w:rsidRPr="009D54EC" w14:paraId="28F3895F" w14:textId="77777777" w:rsidTr="00D9320D">
        <w:trPr>
          <w:trHeight w:val="719"/>
        </w:trPr>
        <w:tc>
          <w:tcPr>
            <w:tcW w:w="89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085A4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Name &amp;   Address of the beneficiary organization &amp; Project Site</w:t>
            </w:r>
            <w:r w:rsidRPr="009D54EC">
              <w:rPr>
                <w:color w:val="000000"/>
              </w:rPr>
              <w:t>: _____</w:t>
            </w:r>
          </w:p>
        </w:tc>
      </w:tr>
      <w:tr w:rsidR="00EA4C01" w:rsidRPr="009D54EC" w14:paraId="3419B59B" w14:textId="77777777" w:rsidTr="00D9320D">
        <w:trPr>
          <w:trHeight w:val="751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BC1C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Sl. </w:t>
            </w:r>
            <w:r w:rsidRPr="009D54EC">
              <w:rPr>
                <w:bCs/>
                <w:color w:val="000000"/>
              </w:rPr>
              <w:br/>
              <w:t>  No.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334C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Date</w:t>
            </w:r>
          </w:p>
          <w:p w14:paraId="66D6BC21" w14:textId="77777777" w:rsidR="00EA4C01" w:rsidRPr="009D54EC" w:rsidRDefault="00EA4C0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>(dd/mm/</w:t>
            </w:r>
          </w:p>
          <w:p w14:paraId="56FC2FCE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proofErr w:type="spellStart"/>
            <w:r w:rsidRPr="009D54EC">
              <w:rPr>
                <w:bCs/>
                <w:color w:val="000000"/>
              </w:rPr>
              <w:t>yyyy</w:t>
            </w:r>
            <w:proofErr w:type="spellEnd"/>
            <w:r w:rsidRPr="009D54EC">
              <w:rPr>
                <w:bCs/>
                <w:color w:val="000000"/>
              </w:rPr>
              <w:t>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2C84E" w14:textId="77777777" w:rsidR="00EA4C01" w:rsidRPr="009D54EC" w:rsidRDefault="00EA4C0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 xml:space="preserve">Daily feedstock </w:t>
            </w:r>
          </w:p>
          <w:p w14:paraId="028B2358" w14:textId="77777777" w:rsidR="00EA4C01" w:rsidRPr="009D54EC" w:rsidRDefault="00EA4C0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 xml:space="preserve">feeding &amp; </w:t>
            </w:r>
          </w:p>
          <w:p w14:paraId="2ED793A1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biogas generation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744DC" w14:textId="77777777" w:rsidR="00EA4C01" w:rsidRPr="009D54EC" w:rsidRDefault="00EA4C0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 xml:space="preserve">Operation of Genset -------KW &amp; electricity   units produced per </w:t>
            </w:r>
          </w:p>
          <w:p w14:paraId="0C296D56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day recorded from Energy meter reading </w:t>
            </w:r>
            <w:proofErr w:type="gramStart"/>
            <w:r w:rsidRPr="009D54EC">
              <w:rPr>
                <w:bCs/>
                <w:color w:val="000000"/>
              </w:rPr>
              <w:t xml:space="preserve">   (</w:t>
            </w:r>
            <w:proofErr w:type="spellStart"/>
            <w:proofErr w:type="gramEnd"/>
            <w:r w:rsidRPr="009D54EC">
              <w:rPr>
                <w:bCs/>
                <w:color w:val="000000"/>
              </w:rPr>
              <w:t>kWhs</w:t>
            </w:r>
            <w:proofErr w:type="spellEnd"/>
            <w:r w:rsidRPr="009D54EC">
              <w:rPr>
                <w:bCs/>
                <w:color w:val="000000"/>
              </w:rPr>
              <w:t>/day)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45AC" w14:textId="77777777" w:rsidR="00EA4C01" w:rsidRPr="009D54EC" w:rsidRDefault="00EA4C0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 xml:space="preserve">Plant operating </w:t>
            </w:r>
          </w:p>
          <w:p w14:paraId="3801B1A0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hours</w:t>
            </w:r>
          </w:p>
          <w:p w14:paraId="34080E4F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 </w:t>
            </w:r>
          </w:p>
        </w:tc>
      </w:tr>
      <w:tr w:rsidR="00EA4C01" w:rsidRPr="009D54EC" w14:paraId="4A41BEF9" w14:textId="77777777" w:rsidTr="00D9320D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8CB08" w14:textId="77777777" w:rsidR="00EA4C01" w:rsidRPr="009D54EC" w:rsidRDefault="00EA4C01" w:rsidP="00D9320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1D5F0" w14:textId="77777777" w:rsidR="00EA4C01" w:rsidRPr="009D54EC" w:rsidRDefault="00EA4C01" w:rsidP="00D9320D">
            <w:pPr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91E79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Tons/ </w:t>
            </w:r>
          </w:p>
          <w:p w14:paraId="3482C9F8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day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B09E9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Biogas </w:t>
            </w:r>
          </w:p>
          <w:p w14:paraId="2907E8D1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produced</w:t>
            </w:r>
          </w:p>
          <w:p w14:paraId="2F7B641B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 (Cubic </w:t>
            </w:r>
            <w:proofErr w:type="spellStart"/>
            <w:r w:rsidRPr="009D54EC">
              <w:rPr>
                <w:color w:val="000000"/>
              </w:rPr>
              <w:t>Metre</w:t>
            </w:r>
            <w:proofErr w:type="spellEnd"/>
            <w:r w:rsidRPr="009D54EC">
              <w:rPr>
                <w:color w:val="000000"/>
              </w:rPr>
              <w:t>/</w:t>
            </w:r>
          </w:p>
          <w:p w14:paraId="2BBC32E8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Day)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B29D" w14:textId="77777777" w:rsidR="00EA4C01" w:rsidRPr="009D54EC" w:rsidRDefault="00EA4C0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>Previous </w:t>
            </w:r>
            <w:r w:rsidRPr="009D54EC">
              <w:rPr>
                <w:bCs/>
                <w:color w:val="000000"/>
              </w:rPr>
              <w:br/>
              <w:t xml:space="preserve">  </w:t>
            </w:r>
          </w:p>
          <w:p w14:paraId="1F46240D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Reading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1D9AB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Current </w:t>
            </w:r>
            <w:r w:rsidRPr="009D54EC">
              <w:rPr>
                <w:bCs/>
                <w:color w:val="000000"/>
              </w:rPr>
              <w:br/>
              <w:t>  Reading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851E2" w14:textId="77777777" w:rsidR="00EA4C01" w:rsidRPr="009D54EC" w:rsidRDefault="00EA4C0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 xml:space="preserve">Total energy </w:t>
            </w:r>
          </w:p>
          <w:p w14:paraId="641A1FFE" w14:textId="77777777" w:rsidR="00EA4C01" w:rsidRPr="009D54EC" w:rsidRDefault="00EA4C0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>units generated/</w:t>
            </w:r>
          </w:p>
          <w:p w14:paraId="594A4BC2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day (</w:t>
            </w:r>
            <w:proofErr w:type="spellStart"/>
            <w:r w:rsidRPr="009D54EC">
              <w:rPr>
                <w:bCs/>
                <w:color w:val="000000"/>
              </w:rPr>
              <w:t>KWhrs</w:t>
            </w:r>
            <w:proofErr w:type="spellEnd"/>
            <w:r w:rsidRPr="009D54EC">
              <w:rPr>
                <w:bCs/>
                <w:color w:val="000000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92E51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Morning </w:t>
            </w:r>
            <w:r w:rsidRPr="009D54EC">
              <w:rPr>
                <w:bCs/>
                <w:color w:val="000000"/>
              </w:rPr>
              <w:br/>
              <w:t>  Hours</w:t>
            </w:r>
          </w:p>
          <w:p w14:paraId="1C828EED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proofErr w:type="gramStart"/>
            <w:r w:rsidRPr="009D54EC">
              <w:rPr>
                <w:bCs/>
                <w:color w:val="000000"/>
              </w:rPr>
              <w:t>( from</w:t>
            </w:r>
            <w:proofErr w:type="gramEnd"/>
            <w:r w:rsidRPr="009D54EC">
              <w:rPr>
                <w:bCs/>
                <w:color w:val="000000"/>
              </w:rPr>
              <w:t xml:space="preserve"> ----     to-----)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1E819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Evening </w:t>
            </w:r>
            <w:r w:rsidRPr="009D54EC">
              <w:rPr>
                <w:bCs/>
                <w:color w:val="000000"/>
              </w:rPr>
              <w:br/>
              <w:t xml:space="preserve">  Hours </w:t>
            </w:r>
            <w:proofErr w:type="gramStart"/>
            <w:r w:rsidRPr="009D54EC">
              <w:rPr>
                <w:bCs/>
                <w:color w:val="000000"/>
              </w:rPr>
              <w:t>( From</w:t>
            </w:r>
            <w:proofErr w:type="gramEnd"/>
            <w:r w:rsidRPr="009D54EC">
              <w:rPr>
                <w:bCs/>
                <w:color w:val="000000"/>
              </w:rPr>
              <w:t xml:space="preserve"> ------to---)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F21E44B" w14:textId="77777777" w:rsidR="00EA4C01" w:rsidRPr="009D54EC" w:rsidRDefault="00EA4C0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>Total</w:t>
            </w:r>
          </w:p>
          <w:p w14:paraId="323FE996" w14:textId="77777777" w:rsidR="00EA4C01" w:rsidRPr="009D54EC" w:rsidRDefault="00EA4C0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 xml:space="preserve">plant </w:t>
            </w:r>
          </w:p>
          <w:p w14:paraId="58F0FF40" w14:textId="77777777" w:rsidR="00EA4C01" w:rsidRPr="009D54EC" w:rsidRDefault="00EA4C01" w:rsidP="00D9320D">
            <w:pPr>
              <w:wordWrap w:val="0"/>
              <w:rPr>
                <w:bCs/>
                <w:color w:val="000000"/>
              </w:rPr>
            </w:pPr>
            <w:r w:rsidRPr="009D54EC">
              <w:rPr>
                <w:bCs/>
                <w:color w:val="000000"/>
              </w:rPr>
              <w:t xml:space="preserve">operational </w:t>
            </w:r>
          </w:p>
          <w:p w14:paraId="307D1956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hours.</w:t>
            </w:r>
          </w:p>
        </w:tc>
      </w:tr>
      <w:tr w:rsidR="00EA4C01" w:rsidRPr="009D54EC" w14:paraId="7D9F3E2A" w14:textId="77777777" w:rsidTr="00D9320D">
        <w:trPr>
          <w:trHeight w:val="49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84247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3863F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DA4F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0BDBF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C394D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F34E9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DA4E3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B74EC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1877B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F75C5E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EA4C01" w:rsidRPr="009D54EC" w14:paraId="6FA1CA0C" w14:textId="77777777" w:rsidTr="00D9320D">
        <w:trPr>
          <w:trHeight w:val="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BE0D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7EF09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9FED7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25E64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BE576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ED67A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6F4C4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8D327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951BE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419FF2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EA4C01" w:rsidRPr="009D54EC" w14:paraId="0376792E" w14:textId="77777777" w:rsidTr="00D9320D">
        <w:trPr>
          <w:trHeight w:val="8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124F9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42C9C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59CD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1F481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A2F9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20771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463DA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767F3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BD999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B7BA64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EA4C01" w:rsidRPr="009D54EC" w14:paraId="4B2E3D96" w14:textId="77777777" w:rsidTr="00D9320D">
        <w:trPr>
          <w:trHeight w:val="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38DEF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8FAD1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AFA78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79F91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14C93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38782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2537B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95394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80998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24C1DF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EA4C01" w:rsidRPr="009D54EC" w14:paraId="2F85F68D" w14:textId="77777777" w:rsidTr="00D9320D">
        <w:trPr>
          <w:trHeight w:val="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D7876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31FF5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D2B8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9B915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E251D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26BC8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D8B82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DDF61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F6E52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5810B6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EA4C01" w:rsidRPr="009D54EC" w14:paraId="4C6CE53A" w14:textId="77777777" w:rsidTr="00D9320D">
        <w:trPr>
          <w:trHeight w:val="226"/>
        </w:trPr>
        <w:tc>
          <w:tcPr>
            <w:tcW w:w="82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504C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253B9E" w14:textId="77777777" w:rsidR="00EA4C01" w:rsidRPr="009D54EC" w:rsidRDefault="00EA4C01" w:rsidP="00D9320D">
            <w:pPr>
              <w:wordWrap w:val="0"/>
              <w:rPr>
                <w:color w:val="000000"/>
              </w:rPr>
            </w:pPr>
            <w:r w:rsidRPr="009D54EC">
              <w:rPr>
                <w:b/>
                <w:bCs/>
                <w:color w:val="000000"/>
              </w:rPr>
              <w:t> </w:t>
            </w:r>
          </w:p>
        </w:tc>
      </w:tr>
    </w:tbl>
    <w:p w14:paraId="08A2D131" w14:textId="77777777" w:rsidR="00EA4C01" w:rsidRPr="009D54EC" w:rsidRDefault="00EA4C01" w:rsidP="00EA4C01">
      <w:pPr>
        <w:rPr>
          <w:color w:val="000000"/>
        </w:rPr>
      </w:pPr>
      <w:r w:rsidRPr="009D54EC">
        <w:rPr>
          <w:color w:val="000000"/>
        </w:rPr>
        <w:t> </w:t>
      </w:r>
    </w:p>
    <w:p w14:paraId="69400696" w14:textId="77777777" w:rsidR="00EA4C01" w:rsidRPr="009D54EC" w:rsidRDefault="00EA4C01" w:rsidP="00EA4C01">
      <w:pPr>
        <w:rPr>
          <w:color w:val="000000"/>
        </w:rPr>
      </w:pPr>
      <w:r w:rsidRPr="009D54EC">
        <w:rPr>
          <w:color w:val="00000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736"/>
        <w:gridCol w:w="3407"/>
      </w:tblGrid>
      <w:tr w:rsidR="00EA4C01" w:rsidRPr="009D54EC" w14:paraId="1376DDDE" w14:textId="77777777" w:rsidTr="00D9320D">
        <w:tc>
          <w:tcPr>
            <w:tcW w:w="2263" w:type="dxa"/>
          </w:tcPr>
          <w:p w14:paraId="584994C3" w14:textId="77777777" w:rsidR="00EA4C01" w:rsidRPr="009D54EC" w:rsidRDefault="00EA4C01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Signature of the Beneficiary/ User Organization</w:t>
            </w:r>
          </w:p>
        </w:tc>
        <w:tc>
          <w:tcPr>
            <w:tcW w:w="1985" w:type="dxa"/>
          </w:tcPr>
          <w:p w14:paraId="19DCE8BD" w14:textId="77777777" w:rsidR="00EA4C01" w:rsidRPr="009D54EC" w:rsidRDefault="00EA4C01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Signatures of Plant Developer                                          </w:t>
            </w:r>
          </w:p>
        </w:tc>
        <w:tc>
          <w:tcPr>
            <w:tcW w:w="5102" w:type="dxa"/>
          </w:tcPr>
          <w:p w14:paraId="4AD963B7" w14:textId="77777777" w:rsidR="00EA4C01" w:rsidRPr="009D54EC" w:rsidRDefault="00EA4C01" w:rsidP="00D9320D">
            <w:pPr>
              <w:jc w:val="right"/>
              <w:rPr>
                <w:color w:val="000000"/>
              </w:rPr>
            </w:pPr>
            <w:r w:rsidRPr="009D54EC">
              <w:rPr>
                <w:color w:val="000000"/>
              </w:rPr>
              <w:t>Signatures with official seal of the authorized Officer of Programme Implementing Agency</w:t>
            </w:r>
          </w:p>
          <w:p w14:paraId="10D34125" w14:textId="77777777" w:rsidR="00EA4C01" w:rsidRPr="009D54EC" w:rsidRDefault="00EA4C01" w:rsidP="00D9320D">
            <w:pPr>
              <w:rPr>
                <w:color w:val="000000"/>
              </w:rPr>
            </w:pPr>
          </w:p>
        </w:tc>
      </w:tr>
    </w:tbl>
    <w:p w14:paraId="522A54AE" w14:textId="77777777" w:rsidR="00EA4C01" w:rsidRPr="009D54EC" w:rsidRDefault="00EA4C01" w:rsidP="00EA4C01">
      <w:pPr>
        <w:rPr>
          <w:color w:val="000000"/>
        </w:rPr>
      </w:pPr>
      <w:r w:rsidRPr="009D54EC">
        <w:rPr>
          <w:color w:val="000000"/>
        </w:rPr>
        <w:t> </w:t>
      </w:r>
    </w:p>
    <w:p w14:paraId="3CFF788B" w14:textId="77777777" w:rsidR="00EA4C01" w:rsidRPr="009D54EC" w:rsidRDefault="00EA4C01" w:rsidP="00EA4C01">
      <w:pPr>
        <w:jc w:val="center"/>
        <w:rPr>
          <w:b/>
          <w:color w:val="000000"/>
        </w:rPr>
      </w:pPr>
      <w:r w:rsidRPr="009D54EC">
        <w:rPr>
          <w:b/>
          <w:color w:val="000000"/>
        </w:rPr>
        <w:t>Counter Signatures of the Head of the State PIA with Official Seal.</w:t>
      </w:r>
    </w:p>
    <w:p w14:paraId="2FC04477" w14:textId="77777777" w:rsidR="00EA4C01" w:rsidRPr="009D54EC" w:rsidRDefault="00EA4C01" w:rsidP="00EA4C01">
      <w:pPr>
        <w:rPr>
          <w:b/>
          <w:color w:val="000000"/>
        </w:rPr>
      </w:pPr>
      <w:r w:rsidRPr="009D54EC">
        <w:rPr>
          <w:b/>
          <w:color w:val="000000"/>
        </w:rPr>
        <w:t> </w:t>
      </w:r>
    </w:p>
    <w:p w14:paraId="7E0F4625" w14:textId="77777777" w:rsidR="00EA4C01" w:rsidRPr="009D54EC" w:rsidRDefault="00EA4C01" w:rsidP="00EA4C01">
      <w:pPr>
        <w:rPr>
          <w:color w:val="000000"/>
        </w:rPr>
      </w:pPr>
      <w:r w:rsidRPr="009D54EC">
        <w:rPr>
          <w:color w:val="000000"/>
        </w:rPr>
        <w:t>Date&amp; Place:</w:t>
      </w:r>
    </w:p>
    <w:p w14:paraId="2B02ED22" w14:textId="77777777" w:rsidR="00EA4C01" w:rsidRPr="009D54EC" w:rsidRDefault="00EA4C01" w:rsidP="00EA4C01">
      <w:pPr>
        <w:rPr>
          <w:color w:val="000000"/>
        </w:rPr>
      </w:pPr>
      <w:r w:rsidRPr="009D54EC">
        <w:rPr>
          <w:color w:val="000000"/>
        </w:rPr>
        <w:t> </w:t>
      </w:r>
    </w:p>
    <w:p w14:paraId="0A1F86DB" w14:textId="77777777" w:rsidR="0083030F" w:rsidRDefault="0083030F"/>
    <w:sectPr w:rsidR="0083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62FE" w14:textId="77777777" w:rsidR="00EA4C01" w:rsidRDefault="00EA4C01" w:rsidP="00EA4C01">
      <w:r>
        <w:separator/>
      </w:r>
    </w:p>
  </w:endnote>
  <w:endnote w:type="continuationSeparator" w:id="0">
    <w:p w14:paraId="6A6DC9F4" w14:textId="77777777" w:rsidR="00EA4C01" w:rsidRDefault="00EA4C01" w:rsidP="00E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8D78" w14:textId="77777777" w:rsidR="00EA4C01" w:rsidRDefault="00EA4C01" w:rsidP="00EA4C01">
      <w:r>
        <w:separator/>
      </w:r>
    </w:p>
  </w:footnote>
  <w:footnote w:type="continuationSeparator" w:id="0">
    <w:p w14:paraId="047E2AB9" w14:textId="77777777" w:rsidR="00EA4C01" w:rsidRDefault="00EA4C01" w:rsidP="00EA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1"/>
    <w:rsid w:val="0083030F"/>
    <w:rsid w:val="00E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7D109"/>
  <w15:chartTrackingRefBased/>
  <w15:docId w15:val="{B9D08757-8494-434E-AEC5-85A49BF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C01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989</Characters>
  <Application>Microsoft Office Word</Application>
  <DocSecurity>0</DocSecurity>
  <Lines>52</Lines>
  <Paragraphs>23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Mahima Kapoor</dc:creator>
  <cp:keywords/>
  <dc:description/>
  <cp:lastModifiedBy>Mahima Kapoor</cp:lastModifiedBy>
  <cp:revision>1</cp:revision>
  <dcterms:created xsi:type="dcterms:W3CDTF">2022-11-17T07:55:00Z</dcterms:created>
  <dcterms:modified xsi:type="dcterms:W3CDTF">2022-11-17T07:57:00Z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70a3e428-d588-464d-925c-74f07408a7d2</vt:lpwstr>
  </property>
</Properties>
</file>